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6754E71" w:rsidR="007B18C5" w:rsidRPr="000A27D1" w:rsidRDefault="00FA3073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eastAsia="Times New Roman" w:hAnsi="Times New Roman"/>
          <w:color w:val="333333"/>
          <w:szCs w:val="17"/>
          <w:lang w:eastAsia="ru-RU"/>
        </w:rPr>
        <w:t>Венедиктов Кирилл Юрьевич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Pr="00FA3073">
        <w:rPr>
          <w:rFonts w:ascii="Times New Roman" w:hAnsi="Times New Roman"/>
          <w:noProof/>
        </w:rPr>
        <w:t>Самолевич Артем</w:t>
      </w:r>
      <w:r>
        <w:rPr>
          <w:rFonts w:ascii="Times New Roman" w:hAnsi="Times New Roman"/>
          <w:noProof/>
        </w:rPr>
        <w:t>а</w:t>
      </w:r>
      <w:r w:rsidRPr="00FA3073">
        <w:rPr>
          <w:rFonts w:ascii="Times New Roman" w:hAnsi="Times New Roman"/>
          <w:noProof/>
        </w:rPr>
        <w:t xml:space="preserve"> Викторович</w:t>
      </w:r>
      <w:r>
        <w:rPr>
          <w:rFonts w:ascii="Times New Roman" w:hAnsi="Times New Roman"/>
          <w:noProof/>
        </w:rPr>
        <w:t>а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FA3073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 w:rsidR="001A47F7">
        <w:rPr>
          <w:rFonts w:ascii="Times New Roman" w:eastAsia="Times New Roman" w:hAnsi="Times New Roman"/>
          <w:color w:val="333333"/>
          <w:szCs w:val="17"/>
          <w:lang w:eastAsia="ru-RU"/>
        </w:rPr>
        <w:t>10.02.2025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FA3073">
        <w:rPr>
          <w:rFonts w:ascii="Times New Roman" w:eastAsia="Times New Roman" w:hAnsi="Times New Roman"/>
          <w:color w:val="333333"/>
          <w:szCs w:val="17"/>
          <w:lang w:eastAsia="ru-RU"/>
        </w:rPr>
        <w:t>А63-7433/2025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7292325D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Марка и(или) модель: FORD FOCUS;</w:t>
      </w:r>
    </w:p>
    <w:p w14:paraId="6DA2FCFD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Цвет - СЕРЫЙ</w:t>
      </w:r>
    </w:p>
    <w:p w14:paraId="20D062A2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Идентификационный номер (VIN): X9FHXXEEDHBE76677;</w:t>
      </w:r>
    </w:p>
    <w:p w14:paraId="7564A9E7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Год выпуска: 2011;</w:t>
      </w:r>
    </w:p>
    <w:p w14:paraId="31D706F1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Кузов № X9FHXXEEDHBE76677;</w:t>
      </w:r>
    </w:p>
    <w:p w14:paraId="0F5DB225" w14:textId="1C21BB62" w:rsidR="00DA1B4C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Паспорт ТС – серия 77ХА №200041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«АРБбитЛот»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bankrot.com/customer/auctions/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411E32CB" w:rsidR="00E62913" w:rsidRDefault="00FA307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A3073">
              <w:rPr>
                <w:rFonts w:ascii="Times New Roman" w:eastAsia="Times New Roman" w:hAnsi="Times New Roman"/>
                <w:b/>
                <w:lang w:eastAsia="ru-RU"/>
              </w:rPr>
              <w:t>Венедиктов Кирилл Юрьевич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76CB6E08" w:rsidR="002E40E6" w:rsidRPr="004C5032" w:rsidRDefault="00FA3073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Самолевич Артем Викторович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B75B786" w:rsidR="003967A6" w:rsidRPr="000A27D1" w:rsidRDefault="00FA3073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eastAsia="Times New Roman" w:hAnsi="Times New Roman"/>
          <w:color w:val="333333"/>
          <w:szCs w:val="17"/>
          <w:lang w:eastAsia="ru-RU"/>
        </w:rPr>
        <w:t>Венедиктов Кирилл Юрьевич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(ый)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</w:t>
      </w:r>
      <w:r w:rsidRPr="00FA3073">
        <w:rPr>
          <w:rFonts w:ascii="Times New Roman" w:hAnsi="Times New Roman"/>
          <w:noProof/>
        </w:rPr>
        <w:t>Самолевич Артем</w:t>
      </w:r>
      <w:r>
        <w:rPr>
          <w:rFonts w:ascii="Times New Roman" w:hAnsi="Times New Roman"/>
          <w:noProof/>
        </w:rPr>
        <w:t>а</w:t>
      </w:r>
      <w:r w:rsidRPr="00FA3073">
        <w:rPr>
          <w:rFonts w:ascii="Times New Roman" w:hAnsi="Times New Roman"/>
          <w:noProof/>
        </w:rPr>
        <w:t xml:space="preserve"> Викторович</w:t>
      </w:r>
      <w:r>
        <w:rPr>
          <w:rFonts w:ascii="Times New Roman" w:hAnsi="Times New Roman"/>
          <w:noProof/>
        </w:rPr>
        <w:t>а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bookmarkStart w:id="0" w:name="_Hlk214460405"/>
      <w:r w:rsidRPr="00FA3073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</w:t>
      </w:r>
      <w:bookmarkEnd w:id="0"/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 w:rsidR="001A47F7">
        <w:rPr>
          <w:rFonts w:ascii="Times New Roman" w:eastAsia="Times New Roman" w:hAnsi="Times New Roman"/>
          <w:color w:val="333333"/>
          <w:szCs w:val="17"/>
          <w:lang w:eastAsia="ru-RU"/>
        </w:rPr>
        <w:t>10.02.2025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FA3073">
        <w:rPr>
          <w:rFonts w:ascii="Times New Roman" w:eastAsia="Times New Roman" w:hAnsi="Times New Roman"/>
          <w:color w:val="333333"/>
          <w:szCs w:val="17"/>
          <w:lang w:eastAsia="ru-RU"/>
        </w:rPr>
        <w:t>А63-7433/2025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(-ый, -ая)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171FE01D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Марка и(или) модель: FORD FOCUS;</w:t>
      </w:r>
    </w:p>
    <w:p w14:paraId="3CE564BE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Цвет - СЕРЫЙ</w:t>
      </w:r>
    </w:p>
    <w:p w14:paraId="4756AD4E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Идентификационный номер (VIN): X9FHXXEEDHBE76677;</w:t>
      </w:r>
    </w:p>
    <w:p w14:paraId="634372D5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Год выпуска: 2011;</w:t>
      </w:r>
    </w:p>
    <w:p w14:paraId="2D994BFE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Кузов № X9FHXXEEDHBE76677;</w:t>
      </w:r>
    </w:p>
    <w:p w14:paraId="6D05175A" w14:textId="77777777" w:rsidR="00FA3073" w:rsidRPr="00FA3073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Шасси (рама) – отсутствует;</w:t>
      </w:r>
    </w:p>
    <w:p w14:paraId="3C5C809A" w14:textId="775DCDDB" w:rsidR="0050307D" w:rsidRDefault="00FA3073" w:rsidP="00FA307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3073">
        <w:rPr>
          <w:rFonts w:ascii="Times New Roman" w:hAnsi="Times New Roman"/>
        </w:rPr>
        <w:t>Паспорт ТС – серия 77ХА №200041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3241112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FA3073" w:rsidRPr="00FA3073">
        <w:rPr>
          <w:rFonts w:ascii="Times New Roman" w:eastAsia="Times New Roman" w:hAnsi="Times New Roman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FA3073" w:rsidRPr="00FA3073">
        <w:rPr>
          <w:rFonts w:ascii="Times New Roman" w:eastAsia="Times New Roman" w:hAnsi="Times New Roman"/>
          <w:lang w:eastAsia="ru-RU"/>
        </w:rPr>
        <w:t>А63-7433/2025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3244024C" w:rsidR="00E62913" w:rsidRDefault="00FA307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A3073">
              <w:rPr>
                <w:rFonts w:ascii="Times New Roman" w:eastAsia="Times New Roman" w:hAnsi="Times New Roman"/>
                <w:b/>
                <w:lang w:eastAsia="ru-RU"/>
              </w:rPr>
              <w:t>Венедиктов Кирилл Юрьевич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303455E8" w:rsidR="00E62913" w:rsidRPr="004C5032" w:rsidRDefault="00FA3073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Самолевич Артем Викторович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0FBF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47F7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  <w:rsid w:val="00F75F95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22</cp:revision>
  <dcterms:created xsi:type="dcterms:W3CDTF">2022-01-28T18:21:00Z</dcterms:created>
  <dcterms:modified xsi:type="dcterms:W3CDTF">2025-11-19T13:00:00Z</dcterms:modified>
</cp:coreProperties>
</file>